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Look w:val="04A0" w:firstRow="1" w:lastRow="0" w:firstColumn="1" w:lastColumn="0" w:noHBand="0" w:noVBand="1"/>
      </w:tblPr>
      <w:tblGrid>
        <w:gridCol w:w="703"/>
        <w:gridCol w:w="5939"/>
        <w:gridCol w:w="1756"/>
        <w:gridCol w:w="2533"/>
        <w:gridCol w:w="4520"/>
      </w:tblGrid>
      <w:tr w:rsidR="00024511" w:rsidRPr="000641CA" w14:paraId="1CC011D1" w14:textId="77777777" w:rsidTr="00195C12">
        <w:trPr>
          <w:trHeight w:val="502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1994" w14:textId="77777777" w:rsidR="00024511" w:rsidRPr="000641CA" w:rsidRDefault="00024511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E11"/>
            <w:r w:rsidRPr="000641C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0641C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41C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0641C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bookmarkEnd w:id="0"/>
          </w:p>
        </w:tc>
      </w:tr>
      <w:tr w:rsidR="00024511" w:rsidRPr="000641CA" w14:paraId="14D2E152" w14:textId="77777777" w:rsidTr="00195C12">
        <w:trPr>
          <w:trHeight w:val="502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4A9B" w14:textId="77777777" w:rsidR="00024511" w:rsidRPr="000641CA" w:rsidRDefault="00024511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641C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องค์การบริหารส่วนตำบลน้ำแคม</w:t>
            </w:r>
          </w:p>
        </w:tc>
      </w:tr>
      <w:tr w:rsidR="00024511" w:rsidRPr="000641CA" w14:paraId="1314E11C" w14:textId="77777777" w:rsidTr="00195C12">
        <w:trPr>
          <w:trHeight w:val="502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C56D" w14:textId="77777777" w:rsidR="00024511" w:rsidRPr="000641CA" w:rsidRDefault="00024511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641C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อำเภอท่าลี่</w:t>
            </w:r>
            <w:r w:rsidRPr="000641C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0641C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จังหวัดเลย</w:t>
            </w:r>
          </w:p>
        </w:tc>
      </w:tr>
      <w:tr w:rsidR="00024511" w:rsidRPr="000641CA" w14:paraId="07225970" w14:textId="77777777" w:rsidTr="00195C12">
        <w:trPr>
          <w:trHeight w:val="5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A20D" w14:textId="77777777" w:rsidR="00024511" w:rsidRPr="00024511" w:rsidRDefault="00024511" w:rsidP="00024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8D03" w14:textId="77777777" w:rsidR="00024511" w:rsidRPr="000641CA" w:rsidRDefault="00024511" w:rsidP="0002451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8015" w14:textId="77777777" w:rsidR="00024511" w:rsidRPr="000641CA" w:rsidRDefault="00024511" w:rsidP="0002451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739" w14:textId="77777777" w:rsidR="00024511" w:rsidRPr="000641CA" w:rsidRDefault="00024511" w:rsidP="0002451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2745" w14:textId="77777777" w:rsidR="00024511" w:rsidRPr="000641CA" w:rsidRDefault="00024511" w:rsidP="0002451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024511" w:rsidRPr="00195C12" w14:paraId="0AB5BCCF" w14:textId="77777777" w:rsidTr="00195C12">
        <w:trPr>
          <w:trHeight w:val="50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938" w14:textId="77777777" w:rsidR="00024511" w:rsidRPr="00024511" w:rsidRDefault="00024511" w:rsidP="00024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2451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7A4" w14:textId="77777777" w:rsidR="00024511" w:rsidRPr="000641CA" w:rsidRDefault="00024511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41C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072" w14:textId="77777777" w:rsidR="00024511" w:rsidRPr="000641CA" w:rsidRDefault="00024511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41C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EBEE" w14:textId="77777777" w:rsidR="00024511" w:rsidRPr="000641CA" w:rsidRDefault="00024511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641C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CAE0" w14:textId="77777777" w:rsidR="00024511" w:rsidRPr="00195C12" w:rsidRDefault="00024511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95C1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ประเภทเงินอุดหนุน</w:t>
            </w:r>
            <w:r w:rsidRPr="00195C1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(</w:t>
            </w:r>
            <w:r w:rsidRPr="00195C1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024511" w:rsidRPr="000641CA" w14:paraId="1BC1C0F1" w14:textId="77777777" w:rsidTr="00195C12">
        <w:trPr>
          <w:trHeight w:val="1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04F9" w14:textId="77777777" w:rsidR="00024511" w:rsidRPr="00024511" w:rsidRDefault="00024511" w:rsidP="00024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02451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200" w14:textId="4DAA203F" w:rsidR="00024511" w:rsidRPr="000641CA" w:rsidRDefault="000641CA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ก่อสร้างถนนคอนกรีตเสริมเหล็ก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รหัสทางหลวงท้องถิ่น </w:t>
            </w:r>
            <w:proofErr w:type="spellStart"/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ลย</w:t>
            </w:r>
            <w:proofErr w:type="spellEnd"/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.ถ.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54-017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ถนนสายบ้านน้ำแคม - บ้านห้วยด้าย หมู่ที่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บ้านน้ำแคม อำเภอท่าลี่ จังหวัดเลย กว้าง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2,200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หรือมีพื้นที่ไม่น้อยกว่า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8,800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พร้อมไหล่ทางทั้งสองข้าง องค์การบริหารส่วนตำบลน้ำแคม อำเภอท่าลี่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จังหวัดเลย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996A" w14:textId="77777777" w:rsidR="00024511" w:rsidRPr="000641CA" w:rsidRDefault="00024511" w:rsidP="000641C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641C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    9,753,000.00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B88" w14:textId="77777777" w:rsidR="00024511" w:rsidRPr="000641CA" w:rsidRDefault="00024511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0641CA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15008370001004208298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EC58" w14:textId="0C3D99A4" w:rsidR="00024511" w:rsidRPr="000641CA" w:rsidRDefault="000641CA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เงินอุดหนุน เงินอุดหนุนเฉพาะกิจ เงินอุดหนุนสำหรับก่อสร้าง/ปรับปรุงซ่อมแซมถนนทางหลวงท้องถิ่น ประจำปีงบประมาณ พ.ศ.2567</w:t>
            </w:r>
          </w:p>
        </w:tc>
      </w:tr>
      <w:tr w:rsidR="00024511" w:rsidRPr="000641CA" w14:paraId="4ABDBF6C" w14:textId="77777777" w:rsidTr="00195C12">
        <w:trPr>
          <w:trHeight w:val="5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9046" w14:textId="77777777" w:rsidR="00024511" w:rsidRPr="00024511" w:rsidRDefault="00024511" w:rsidP="00024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CC82" w14:textId="77777777" w:rsidR="00024511" w:rsidRPr="000641CA" w:rsidRDefault="00024511" w:rsidP="0002451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7377" w14:textId="77777777" w:rsidR="00024511" w:rsidRPr="000641CA" w:rsidRDefault="00024511" w:rsidP="0002451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66B6" w14:textId="77777777" w:rsidR="00024511" w:rsidRPr="000641CA" w:rsidRDefault="00024511" w:rsidP="0002451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1CB8" w14:textId="77777777" w:rsidR="00024511" w:rsidRPr="000641CA" w:rsidRDefault="00024511" w:rsidP="0002451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024511" w:rsidRPr="00024511" w14:paraId="62D0D198" w14:textId="77777777" w:rsidTr="00195C12">
        <w:trPr>
          <w:trHeight w:val="5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6062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7AC1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E800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1015" w14:textId="792C2A5F" w:rsidR="00024511" w:rsidRPr="00024511" w:rsidRDefault="000641CA" w:rsidP="00024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24511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213835" wp14:editId="559B804D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300355</wp:posOffset>
                      </wp:positionV>
                      <wp:extent cx="2667000" cy="1257300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1257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B70D849" w14:textId="2607C3BD" w:rsidR="00024511" w:rsidRDefault="00024511" w:rsidP="0002451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ผู้รับรองข้อมูล    </w:t>
                                  </w:r>
                                </w:p>
                                <w:p w14:paraId="1109223C" w14:textId="77777777" w:rsidR="000641CA" w:rsidRDefault="000641CA" w:rsidP="0002451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</w:p>
                                <w:p w14:paraId="73263A90" w14:textId="77777777" w:rsidR="00024511" w:rsidRDefault="00024511" w:rsidP="00024511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  .................................................</w:t>
                                  </w:r>
                                </w:p>
                                <w:p w14:paraId="1CA1A28C" w14:textId="77777777" w:rsidR="00024511" w:rsidRDefault="00024511" w:rsidP="0002451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(นายศักดิ์ชัย  ปัทถาพง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ษ์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7FE58EA0" w14:textId="6C0512EB" w:rsidR="00024511" w:rsidRDefault="00024511" w:rsidP="00024511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ปลัดองค์การบริหารส่วนตำบลน้ำแคม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138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6.85pt;margin-top:23.65pt;width:210pt;height:9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" filled="f" stroked="f">
                      <v:textbox style="mso-fit-shape-to-text:t">
                        <w:txbxContent>
                          <w:p w14:paraId="3B70D849" w14:textId="2607C3BD" w:rsidR="00024511" w:rsidRDefault="00024511" w:rsidP="000245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ผู้รับรองข้อมูล    </w:t>
                            </w:r>
                          </w:p>
                          <w:p w14:paraId="1109223C" w14:textId="77777777" w:rsidR="000641CA" w:rsidRDefault="000641CA" w:rsidP="000245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73263A90" w14:textId="77777777" w:rsidR="00024511" w:rsidRDefault="00024511" w:rsidP="0002451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1CA1A28C" w14:textId="77777777" w:rsidR="00024511" w:rsidRDefault="00024511" w:rsidP="000245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(นายศักดิ์ชัย  ปัทถาพง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E58EA0" w14:textId="6C0512EB" w:rsidR="00024511" w:rsidRDefault="00024511" w:rsidP="0002451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ปลัดองค์การบริหารส่วนตำบลน้ำแคม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C56E" w14:textId="6AC0954A" w:rsidR="00024511" w:rsidRPr="00024511" w:rsidRDefault="00024511" w:rsidP="000245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024511" w:rsidRPr="00024511" w14:paraId="73333C53" w14:textId="77777777" w:rsidTr="00195C12">
        <w:trPr>
          <w:trHeight w:val="5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9CBF" w14:textId="77777777" w:rsidR="00024511" w:rsidRPr="00024511" w:rsidRDefault="00024511" w:rsidP="000245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0DC5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3C39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F7E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DFE58" w14:textId="77777777" w:rsidR="00024511" w:rsidRPr="00024511" w:rsidRDefault="00024511" w:rsidP="000245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024511" w:rsidRPr="00024511" w14:paraId="13678A0B" w14:textId="77777777" w:rsidTr="00195C12">
        <w:trPr>
          <w:trHeight w:val="5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2B80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DFB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CDAA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D789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7885E" w14:textId="77777777" w:rsidR="00024511" w:rsidRPr="00024511" w:rsidRDefault="00024511" w:rsidP="000245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024511" w:rsidRPr="00024511" w14:paraId="4D64DA09" w14:textId="77777777" w:rsidTr="00195C12">
        <w:trPr>
          <w:trHeight w:val="5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8045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9A5A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4CE1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9F2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3A31A" w14:textId="77777777" w:rsidR="00024511" w:rsidRPr="00024511" w:rsidRDefault="00024511" w:rsidP="000245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024511" w:rsidRPr="00024511" w14:paraId="0F6ED530" w14:textId="77777777" w:rsidTr="00195C12">
        <w:trPr>
          <w:trHeight w:val="5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70F3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E068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F695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542" w14:textId="77777777" w:rsidR="00024511" w:rsidRPr="00024511" w:rsidRDefault="00024511" w:rsidP="00024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9EABA" w14:textId="77777777" w:rsidR="00024511" w:rsidRPr="00024511" w:rsidRDefault="00024511" w:rsidP="000245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13F50614" w14:textId="77777777" w:rsidR="00916E42" w:rsidRPr="00024511" w:rsidRDefault="00916E42" w:rsidP="00024511"/>
    <w:sectPr w:rsidR="00916E42" w:rsidRPr="00024511" w:rsidSect="00024511">
      <w:pgSz w:w="16838" w:h="11906" w:orient="landscape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11"/>
    <w:rsid w:val="00024511"/>
    <w:rsid w:val="000641CA"/>
    <w:rsid w:val="00195C12"/>
    <w:rsid w:val="0076351F"/>
    <w:rsid w:val="00916E42"/>
    <w:rsid w:val="00AF3426"/>
    <w:rsid w:val="00D0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BA09"/>
  <w15:chartTrackingRefBased/>
  <w15:docId w15:val="{15600ECD-9D09-4746-A768-BD408DCC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Protech_LOEI</dc:creator>
  <cp:keywords/>
  <dc:description/>
  <cp:lastModifiedBy>Protech_LOEI</cp:lastModifiedBy>
  <cp:revision>4</cp:revision>
  <cp:lastPrinted>2024-09-02T08:29:00Z</cp:lastPrinted>
  <dcterms:created xsi:type="dcterms:W3CDTF">2024-09-02T08:14:00Z</dcterms:created>
  <dcterms:modified xsi:type="dcterms:W3CDTF">2024-09-02T08:30:00Z</dcterms:modified>
</cp:coreProperties>
</file>