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CD0" w:rsidRPr="00511CD0" w:rsidRDefault="00511CD0" w:rsidP="00511CD0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คู่มือสำหรับประชาชน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>: </w:t>
      </w: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การรับชำระภาษีป้าย</w:t>
      </w:r>
    </w:p>
    <w:p w:rsidR="00511CD0" w:rsidRPr="00511CD0" w:rsidRDefault="00511CD0" w:rsidP="00511CD0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หน่วยงานที่รับผิดชอบ: องค์การบริหารส่วนตำบลน้ำแคม อำเภอท่าลี่ จังหวัดเลย</w:t>
      </w:r>
    </w:p>
    <w:p w:rsidR="00511CD0" w:rsidRPr="00511CD0" w:rsidRDefault="00511CD0" w:rsidP="00511CD0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กระทรวง: กระทรวงมหาดไทย</w:t>
      </w:r>
    </w:p>
    <w:p w:rsidR="00511CD0" w:rsidRPr="00511CD0" w:rsidRDefault="00511CD0" w:rsidP="00511C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ชื่อกระบวนงาน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การรับชำระภาษีป้าย</w:t>
      </w:r>
    </w:p>
    <w:p w:rsidR="00511CD0" w:rsidRPr="00511CD0" w:rsidRDefault="00511CD0" w:rsidP="00511C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หน่วยงานเจ้าของกระบวนงาน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</w:p>
    <w:p w:rsidR="00511CD0" w:rsidRPr="00511CD0" w:rsidRDefault="00511CD0" w:rsidP="00511C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ประเภทของงานบริการ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กระบวนงานบริการที่เบ็ดเสร็จในหน่วยเดียว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11CD0" w:rsidRPr="00511CD0" w:rsidRDefault="00511CD0" w:rsidP="00511C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หมวดหมู่ของงานบริการ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รับแจ้ง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</w:p>
    <w:p w:rsidR="00511CD0" w:rsidRPr="00511CD0" w:rsidRDefault="00511CD0" w:rsidP="00511C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511CD0" w:rsidRPr="00511CD0" w:rsidTr="00511CD0">
        <w:tc>
          <w:tcPr>
            <w:tcW w:w="375" w:type="dxa"/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ภาษีป้าย พ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2510</w:t>
            </w:r>
          </w:p>
        </w:tc>
      </w:tr>
    </w:tbl>
    <w:p w:rsidR="00511CD0" w:rsidRPr="00511CD0" w:rsidRDefault="00511CD0" w:rsidP="00511C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ระดับผลกระทบ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บริการทั่วไป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511CD0" w:rsidRPr="00511CD0" w:rsidRDefault="00511CD0" w:rsidP="00511C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พื้นที่ให้บริการ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ท้องถิ่น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>    </w:t>
      </w:r>
    </w:p>
    <w:p w:rsidR="00511CD0" w:rsidRPr="00511CD0" w:rsidRDefault="00511CD0" w:rsidP="00511C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กฎหมายข้อบังคับ/ข้อตกลงที่กำหนดระยะเวลา</w:t>
      </w: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>- </w:t>
      </w:r>
    </w:p>
    <w:p w:rsidR="00511CD0" w:rsidRPr="00511CD0" w:rsidRDefault="00511CD0" w:rsidP="00511CD0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ระยะเวลาที่กำหนดตามกฎหมาย / ข้อกำหนด ฯลฯ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         0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511CD0" w:rsidRPr="00511CD0" w:rsidRDefault="00511CD0" w:rsidP="00511C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ข้อมูลสถิติ</w:t>
      </w:r>
    </w:p>
    <w:p w:rsidR="00511CD0" w:rsidRPr="00511CD0" w:rsidRDefault="00511CD0" w:rsidP="00511CD0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จำนวนเฉลี่ยต่อเดือน</w:t>
      </w: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>0   </w:t>
      </w:r>
    </w:p>
    <w:p w:rsidR="00511CD0" w:rsidRPr="00511CD0" w:rsidRDefault="00511CD0" w:rsidP="00511CD0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จำนวนคำขอที่มากที่สุด</w:t>
      </w: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511CD0" w:rsidRPr="00511CD0" w:rsidRDefault="00511CD0" w:rsidP="00511CD0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จำนวนคำขอที่น้อยที่สุด</w:t>
      </w: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511CD0" w:rsidRPr="00511CD0" w:rsidRDefault="00511CD0" w:rsidP="00511C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ชื่ออ้างอิงของคู่มือประชาชน</w:t>
      </w: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การรับชำระภาษีป้าย องค์การบริหารส่วนตำบลน้ำแคม อำเภอท่าลี่ จังหวัดเลย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>   </w:t>
      </w:r>
    </w:p>
    <w:p w:rsidR="00511CD0" w:rsidRPr="00511CD0" w:rsidRDefault="00511CD0" w:rsidP="00511C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ช่องทางการให้บริการ</w:t>
      </w: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511CD0" w:rsidRPr="00511CD0" w:rsidTr="00511CD0">
        <w:tc>
          <w:tcPr>
            <w:tcW w:w="375" w:type="dxa"/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สถานที่ให้บริการ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ที่ทำการองค์การบริหารส่วนตำบลน้ำแคม 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อำเภอท่าลี่ จังหวัดเลย โทร ๐๔๒๘๐๑๑๔๒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ระยะเวลาเปิดให้บริการ</w:t>
            </w: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เปิดให้บริการวัน จันทร์ ถึง วันศุกร์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 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ตั้งแต่เวลา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08:30 - 16:30 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</w:p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511CD0" w:rsidRPr="00511CD0" w:rsidRDefault="00511CD0" w:rsidP="00511C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:rsidR="00511CD0" w:rsidRPr="00511CD0" w:rsidRDefault="00511CD0" w:rsidP="00511CD0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   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ตามพระราชบัญญัติภาษีป้าย พ.ศ. </w:t>
      </w:r>
      <w:proofErr w:type="gramStart"/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2510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กำหนดให้องค์กรปกครองส่วนท้องถิ่นมีหน้าที่ในการรับชำระภาษีป้ายแสดงชื่อ ยี่ห้อ หรือเครื่องหมายที่ใช้เพื่อการประกอบการค้าหรือประกอบกิจการอื่น หรือโฆษณาการค้าหรือกิจการอื่น เพื่อหารายได้ โดยมีหลักเกณฑ์ วิธีการ และเงื่อนไข ดังนี้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1.</w:t>
      </w:r>
      <w:proofErr w:type="gramEnd"/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องค์กรปกครองส่วนท้องถิ่น (เทศบาลหรือองค์การบริหารส่วนตำบล) ประชาสัมพันธ์ขั้นตอนและวิธีการเสียภาษี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2.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แจ้งให้เจ้าของป้ายทราบเพื่อยื่นแบบแสดงรายการภาษีป้าย (</w:t>
      </w:r>
      <w:proofErr w:type="spellStart"/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ภ.ป.</w:t>
      </w:r>
      <w:proofErr w:type="spellEnd"/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>1)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3.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เจ้าของป้ายยื่นแบบแสดงรายการภาษีป้าย (</w:t>
      </w:r>
      <w:proofErr w:type="spellStart"/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ภ.ป.</w:t>
      </w:r>
      <w:proofErr w:type="spellEnd"/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1)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ภายในเดือนมีนาคม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4.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องค์กรปกครองส่วนท้องถิ่นตรวจสอบแบบแสดงรายการภาษีป้ายและแจ้งการประเมินภาษีป้าย (</w:t>
      </w:r>
      <w:proofErr w:type="spellStart"/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ภ.ป.</w:t>
      </w:r>
      <w:proofErr w:type="spellEnd"/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>3)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5.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องค์กรปกครองส่วนท้องถิ่นรับชำระภาษี (เจ้าของป้ายชำระภาษีทันที หรือชำระภาษีภายในกำหนดเวลา)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6.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กรณีที่เจ้าของป้ายชำระภาษีเกินเวลาที่กำหนด (เกิน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15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 นับแต่ได้รับแจ้งการประเมิน) ต้องชำระภาษีและเงินเพิ่ม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7.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กรณีที่ผู้รับประเมิน (เจ้าของป้าย) ไม่พอใจการประเมินสามารถอุทธรณ์ต่อผู้บริหารท้องถิ่นได้ภายใน </w:t>
      </w:r>
      <w:proofErr w:type="gramStart"/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30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 นับแต่ได้รับแจ้ง การประเมิน เพื่อให้ผู้บริหารท้องถิ่นชี้ขาดและแจ้งให้ผู้เสียภาษีทราบ ตามแบบ (</w:t>
      </w:r>
      <w:proofErr w:type="spellStart"/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ภ.ป.</w:t>
      </w:r>
      <w:proofErr w:type="spellEnd"/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5)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ภายในระยะเวลา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60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วัน นับแต่วันที่ได้รับอุทธรณ์ ตามพระราชบัญญัติภาษีป้าย พ.ศ.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>2510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8.</w:t>
      </w:r>
      <w:proofErr w:type="gramEnd"/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 และไม่อาจแก้ไขเพิ่มเติมได้ในขณะนั้น ผู้รับคำขอและผู้ยื่นคำขอจะต้องลงนามบันทึกสองฝ่ายและรายการเอกสาร/หลักฐานร่วมกัน พร้อมกำหนดระยะเวลาให้ผู้ยื่นคำขอดำเนินการแก้ไข/เพิ่มเติม หากผู้ยื่นคำขอไม่ดำเนินการแก้ไข/เพิ่มเติมภายในระยะเวลาที่กำหนด ผู้รับคำขอจะดำเนินการคืนคำขอและเอกสารประกอบการพิจารณา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9.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lastRenderedPageBreak/>
        <w:t>ยื่นเอกสารเพิ่มเติมครบถ้วนตามบันทึกสองฝ่ายนั้นเรียบร้อยแล้ว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10.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เห็นว่ามีความครบถ้วนตามที่ระบุไว้ในคู่มือประชาชน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11.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หน่วยงานจะมีการแจ้งผลการพิจารณาให้ผู้ยื่นคำขอทราบภายใน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7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วันนับแต่วันที่พิจารณาแล้วเสร็จตามมาตรา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10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แห่ง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พระราชบัญญัติการอำนวยความสะดวกในการพิจารณาอนุญาตของทางราชการ พ.ศ.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>2558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</w:p>
    <w:p w:rsidR="00511CD0" w:rsidRPr="00511CD0" w:rsidRDefault="00511CD0" w:rsidP="00511C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257"/>
        <w:gridCol w:w="1440"/>
        <w:gridCol w:w="854"/>
        <w:gridCol w:w="932"/>
        <w:gridCol w:w="999"/>
      </w:tblGrid>
      <w:tr w:rsidR="00511CD0" w:rsidRPr="00511CD0" w:rsidTr="00511CD0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511CD0" w:rsidRPr="00511CD0" w:rsidTr="00511CD0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เจ้าของป้ายยื่นแบบแสดงรายการภาษีป้าย (</w:t>
            </w:r>
            <w:proofErr w:type="spellStart"/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ภ.ป.</w:t>
            </w:r>
            <w:proofErr w:type="spellEnd"/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1) 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เพื่อให้พนักงานเจ้าหน้าที่ตรวจสอบความครบถ้วนถูกต้องของเอกสารหลักฐาน</w:t>
            </w:r>
          </w:p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 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511CD0" w:rsidRPr="00511CD0" w:rsidTr="00511CD0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พนักงานเจ้าหน้าที่พิจารณา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ตรวจสอบรายการป้าย ตามแบบแสดงรายการภาษีป้าย (</w:t>
            </w:r>
            <w:proofErr w:type="spellStart"/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ภ.ป.</w:t>
            </w:r>
            <w:proofErr w:type="spellEnd"/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1) 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และแจ้งการประเมินภาษี</w:t>
            </w:r>
          </w:p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30 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</w:tr>
      <w:tr w:rsidR="00511CD0" w:rsidRPr="00511CD0" w:rsidTr="00511CD0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3)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เจ้าของป้ายชำระภาษี</w:t>
            </w:r>
          </w:p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15 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511CD0" w:rsidRPr="00511CD0" w:rsidRDefault="00511CD0" w:rsidP="00511CD0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 xml:space="preserve">ระยะเวลาดำเนินการรวม </w:t>
      </w: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46 </w:t>
      </w: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511CD0" w:rsidRPr="00511CD0" w:rsidRDefault="00511CD0" w:rsidP="00511CD0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11CD0" w:rsidRPr="00511CD0" w:rsidRDefault="00511CD0" w:rsidP="00511C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งานบริการนี้ ผ่านการดำเนินการลดขั้นตอน และระยะเวลาปฏิบัติราชการมาแล้ว</w:t>
      </w: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</w:p>
    <w:p w:rsidR="00511CD0" w:rsidRPr="00511CD0" w:rsidRDefault="00511CD0" w:rsidP="00511CD0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ยังไม่ผ่านการดำเนินการลดขั้นตอน</w:t>
      </w:r>
    </w:p>
    <w:p w:rsidR="00511CD0" w:rsidRPr="00511CD0" w:rsidRDefault="00511CD0" w:rsidP="00511CD0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11CD0" w:rsidRPr="00511CD0" w:rsidRDefault="00511CD0" w:rsidP="00511C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รายการเอกสารหลักฐานประกอบการยื่นคำขอ</w:t>
      </w:r>
    </w:p>
    <w:p w:rsidR="00511CD0" w:rsidRPr="00511CD0" w:rsidRDefault="00511CD0" w:rsidP="00511CD0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15.1) </w:t>
      </w: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69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"/>
        <w:gridCol w:w="1398"/>
        <w:gridCol w:w="1164"/>
        <w:gridCol w:w="984"/>
        <w:gridCol w:w="1070"/>
        <w:gridCol w:w="742"/>
        <w:gridCol w:w="1136"/>
      </w:tblGrid>
      <w:tr w:rsidR="00511CD0" w:rsidRPr="00511CD0" w:rsidTr="00511CD0">
        <w:trPr>
          <w:tblHeader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511CD0" w:rsidRPr="00511CD0" w:rsidTr="00511CD0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บัตรประจำตัวประชาชนหรือบัตรที่ออกให้โดยหน่วยงานของรัฐพร้อมสำเนา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511CD0" w:rsidRPr="00511CD0" w:rsidTr="00511CD0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ทะเบียนบ้านพร้อมสำเนา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511CD0" w:rsidRPr="00511CD0" w:rsidTr="00511CD0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แผนผังแสดงสถานที่ตั้งหรือแสดงป้าย รายละเอียดเกี่ยวกับป้าย วัน เดือน ปี ที่ติดตั้งหรือแสดง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511CD0" w:rsidRPr="00511CD0" w:rsidTr="00511CD0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หลักฐานการประกอบกิจการ เช่น สำเนาใบทะเบียนการค้า สำเนาทะเบียนพาณิชย์ สำเนาทะเบียนภาษีมูลค่าเพิ่ม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511CD0" w:rsidRPr="00511CD0" w:rsidTr="00511CD0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หนังสือรับรองนิติบุคคล (กรณี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นิติบุคคล) พร้อมสำเนา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511CD0" w:rsidRPr="00511CD0" w:rsidTr="00511CD0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6)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สำเนาใบเสร็จรับเงินภาษีป้าย (ถ้ามี)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511CD0" w:rsidRPr="00511CD0" w:rsidTr="00511CD0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7)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หนังสือมอบอำนาจ (กรณีมอบอำนาจให้ดำเนินการแทน)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511CD0" w:rsidRPr="00511CD0" w:rsidRDefault="00511CD0" w:rsidP="00511CD0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11CD0" w:rsidRPr="00511CD0" w:rsidRDefault="00511CD0" w:rsidP="00511CD0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11CD0" w:rsidRPr="00511CD0" w:rsidRDefault="00511CD0" w:rsidP="00511CD0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15.2) </w:t>
      </w: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เอกสารอื่น ๆ สำหรับยื่นเพิ่มเติม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941"/>
        <w:gridCol w:w="1024"/>
        <w:gridCol w:w="866"/>
        <w:gridCol w:w="941"/>
        <w:gridCol w:w="653"/>
        <w:gridCol w:w="997"/>
        <w:gridCol w:w="68"/>
      </w:tblGrid>
      <w:tr w:rsidR="00511CD0" w:rsidRPr="00511CD0" w:rsidTr="00511CD0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511CD0" w:rsidRPr="00511CD0" w:rsidTr="00511CD0">
        <w:tc>
          <w:tcPr>
            <w:tcW w:w="57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ไม่พบเอกสารอื่น ๆ สำหรับยื่นเพิ่มเติม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  <w:tr w:rsidR="00511CD0" w:rsidRPr="00511CD0" w:rsidTr="00511C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</w:tbl>
    <w:p w:rsidR="00511CD0" w:rsidRPr="00511CD0" w:rsidRDefault="00511CD0" w:rsidP="00511CD0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11CD0" w:rsidRPr="00511CD0" w:rsidRDefault="00511CD0" w:rsidP="00511CD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ค่าธรรมเนียม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27"/>
      </w:tblGrid>
      <w:tr w:rsidR="00511CD0" w:rsidRPr="00511CD0" w:rsidTr="00511CD0">
        <w:trPr>
          <w:trHeight w:val="316"/>
        </w:trPr>
        <w:tc>
          <w:tcPr>
            <w:tcW w:w="5727" w:type="dxa"/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ไม่มีข้อมูลค่าธรรมเนียม</w:t>
            </w:r>
          </w:p>
        </w:tc>
      </w:tr>
    </w:tbl>
    <w:p w:rsidR="00511CD0" w:rsidRPr="00511CD0" w:rsidRDefault="00511CD0" w:rsidP="00511CD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ช่องทางการร้องเรียน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352"/>
      </w:tblGrid>
      <w:tr w:rsidR="00511CD0" w:rsidRPr="00511CD0" w:rsidTr="00511CD0">
        <w:tc>
          <w:tcPr>
            <w:tcW w:w="300" w:type="dxa"/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ที่ทำการองค์การบริหารส่วนตำบลน้ำแคม อำเภอท่าลี่ จังหวัดเลย โทร ๐๔๒๘๐๑๑๔๒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-</w:t>
            </w:r>
          </w:p>
        </w:tc>
      </w:tr>
      <w:tr w:rsidR="00511CD0" w:rsidRPr="00511CD0" w:rsidTr="00511CD0">
        <w:tc>
          <w:tcPr>
            <w:tcW w:w="300" w:type="dxa"/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 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 / 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สายด่วน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1111 / www.1111.go.th / 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ตู้ </w:t>
            </w:r>
            <w:proofErr w:type="spellStart"/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ปณ</w:t>
            </w:r>
            <w:proofErr w:type="spellEnd"/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.1111 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10300)</w:t>
            </w:r>
          </w:p>
        </w:tc>
      </w:tr>
    </w:tbl>
    <w:p w:rsidR="00511CD0" w:rsidRPr="00511CD0" w:rsidRDefault="00511CD0" w:rsidP="00511CD0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11CD0" w:rsidRPr="00511CD0" w:rsidRDefault="00511CD0" w:rsidP="00511CD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ตัวอย่างแบบฟอร์ม ตัวอย่าง และคู่มือการกรอก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269"/>
      </w:tblGrid>
      <w:tr w:rsidR="00511CD0" w:rsidRPr="00511CD0" w:rsidTr="00511CD0">
        <w:tc>
          <w:tcPr>
            <w:tcW w:w="375" w:type="dxa"/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269" w:type="dxa"/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1. 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แบบแจ้งรายการเพื่อเสียภาษีป้าย (</w:t>
            </w:r>
            <w:proofErr w:type="spellStart"/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ภ.ป.</w:t>
            </w:r>
            <w:proofErr w:type="spellEnd"/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1) 2. 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แบบยื่นอุทธรณ์ภาษีป้าย (</w:t>
            </w:r>
            <w:proofErr w:type="spellStart"/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ภ.ป.</w:t>
            </w:r>
            <w:proofErr w:type="spellEnd"/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-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  <w:t> </w:t>
            </w:r>
          </w:p>
        </w:tc>
      </w:tr>
    </w:tbl>
    <w:p w:rsidR="00511CD0" w:rsidRPr="00511CD0" w:rsidRDefault="00511CD0" w:rsidP="00511CD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หมายเหตุ</w:t>
      </w:r>
    </w:p>
    <w:p w:rsidR="00511CD0" w:rsidRPr="00511CD0" w:rsidRDefault="00511CD0" w:rsidP="00511CD0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</w:p>
    <w:p w:rsidR="00511CD0" w:rsidRPr="00511CD0" w:rsidRDefault="00511CD0" w:rsidP="00511CD0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1"/>
        <w:gridCol w:w="1765"/>
      </w:tblGrid>
      <w:tr w:rsidR="00511CD0" w:rsidRPr="00511CD0" w:rsidTr="00511CD0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24/07/2558</w:t>
            </w:r>
          </w:p>
        </w:tc>
      </w:tr>
      <w:tr w:rsidR="00511CD0" w:rsidRPr="00511CD0" w:rsidTr="00511CD0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รออนุมัติขั้นที่ 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 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โดยสำนักงาน </w:t>
            </w:r>
            <w:proofErr w:type="spellStart"/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ก.พ.ร.</w:t>
            </w:r>
            <w:proofErr w:type="spellEnd"/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(</w:t>
            </w: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OPDC)</w:t>
            </w:r>
          </w:p>
        </w:tc>
      </w:tr>
      <w:tr w:rsidR="00511CD0" w:rsidRPr="00511CD0" w:rsidTr="00511CD0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องค์การบริหารส่วนตำบลน้ำแคม อำเภอท่าลี่ จังหวัดเลย </w:t>
            </w:r>
            <w:proofErr w:type="spellStart"/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สถ.</w:t>
            </w:r>
            <w:proofErr w:type="spellEnd"/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มท.</w:t>
            </w:r>
          </w:p>
        </w:tc>
      </w:tr>
      <w:tr w:rsidR="00511CD0" w:rsidRPr="00511CD0" w:rsidTr="00511CD0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lastRenderedPageBreak/>
              <w:t>อนุมัติโดย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511CD0" w:rsidRPr="00511CD0" w:rsidTr="00511CD0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CD0" w:rsidRPr="00511CD0" w:rsidRDefault="00511CD0" w:rsidP="00511CD0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511CD0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511CD0" w:rsidRPr="00511CD0" w:rsidRDefault="00511CD0" w:rsidP="00511CD0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511CD0" w:rsidRPr="00511CD0" w:rsidRDefault="00511CD0" w:rsidP="00511CD0">
      <w:pPr>
        <w:shd w:val="clear" w:color="auto" w:fill="FFFFFF"/>
        <w:spacing w:after="83" w:line="240" w:lineRule="auto"/>
        <w:ind w:left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511CD0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110F71" w:rsidRDefault="00110F71"/>
    <w:sectPr w:rsidR="00110F71" w:rsidSect="0011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545A"/>
    <w:multiLevelType w:val="multilevel"/>
    <w:tmpl w:val="AB267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7650B"/>
    <w:multiLevelType w:val="multilevel"/>
    <w:tmpl w:val="341E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85449"/>
    <w:multiLevelType w:val="multilevel"/>
    <w:tmpl w:val="315E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30DCA"/>
    <w:multiLevelType w:val="multilevel"/>
    <w:tmpl w:val="874E3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C31DD"/>
    <w:multiLevelType w:val="multilevel"/>
    <w:tmpl w:val="5C1AC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CE20A3"/>
    <w:multiLevelType w:val="multilevel"/>
    <w:tmpl w:val="9D3A2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92244B"/>
    <w:multiLevelType w:val="multilevel"/>
    <w:tmpl w:val="2536F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D656A6"/>
    <w:multiLevelType w:val="multilevel"/>
    <w:tmpl w:val="B484D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9E4590"/>
    <w:multiLevelType w:val="multilevel"/>
    <w:tmpl w:val="D7D47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1E4BE7"/>
    <w:multiLevelType w:val="multilevel"/>
    <w:tmpl w:val="2D62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BF5CF0"/>
    <w:multiLevelType w:val="multilevel"/>
    <w:tmpl w:val="46A6C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63408E"/>
    <w:multiLevelType w:val="multilevel"/>
    <w:tmpl w:val="99C6F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  <w:lvlOverride w:ilvl="0">
      <w:startOverride w:val="6"/>
    </w:lvlOverride>
  </w:num>
  <w:num w:numId="3">
    <w:abstractNumId w:val="11"/>
    <w:lvlOverride w:ilvl="0">
      <w:startOverride w:val="7"/>
    </w:lvlOverride>
  </w:num>
  <w:num w:numId="4">
    <w:abstractNumId w:val="11"/>
    <w:lvlOverride w:ilvl="0">
      <w:startOverride w:val="8"/>
    </w:lvlOverride>
  </w:num>
  <w:num w:numId="5">
    <w:abstractNumId w:val="4"/>
    <w:lvlOverride w:ilvl="0">
      <w:startOverride w:val="9"/>
    </w:lvlOverride>
  </w:num>
  <w:num w:numId="6">
    <w:abstractNumId w:val="8"/>
    <w:lvlOverride w:ilvl="0">
      <w:startOverride w:val="10"/>
    </w:lvlOverride>
  </w:num>
  <w:num w:numId="7">
    <w:abstractNumId w:val="8"/>
    <w:lvlOverride w:ilvl="0">
      <w:startOverride w:val="11"/>
    </w:lvlOverride>
  </w:num>
  <w:num w:numId="8">
    <w:abstractNumId w:val="5"/>
    <w:lvlOverride w:ilvl="0">
      <w:startOverride w:val="12"/>
    </w:lvlOverride>
  </w:num>
  <w:num w:numId="9">
    <w:abstractNumId w:val="7"/>
    <w:lvlOverride w:ilvl="0">
      <w:startOverride w:val="13"/>
    </w:lvlOverride>
  </w:num>
  <w:num w:numId="10">
    <w:abstractNumId w:val="3"/>
    <w:lvlOverride w:ilvl="0">
      <w:startOverride w:val="14"/>
    </w:lvlOverride>
  </w:num>
  <w:num w:numId="11">
    <w:abstractNumId w:val="6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1"/>
    <w:lvlOverride w:ilvl="0">
      <w:startOverride w:val="17"/>
    </w:lvlOverride>
  </w:num>
  <w:num w:numId="14">
    <w:abstractNumId w:val="9"/>
    <w:lvlOverride w:ilvl="0">
      <w:startOverride w:val="18"/>
    </w:lvlOverride>
  </w:num>
  <w:num w:numId="15">
    <w:abstractNumId w:val="10"/>
    <w:lvlOverride w:ilvl="0">
      <w:startOverride w:val="1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11CD0"/>
    <w:rsid w:val="00110F71"/>
    <w:rsid w:val="00511CD0"/>
    <w:rsid w:val="00B82C3F"/>
    <w:rsid w:val="00D5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1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1CD0"/>
    <w:rPr>
      <w:b/>
      <w:bCs/>
    </w:rPr>
  </w:style>
  <w:style w:type="character" w:styleId="a5">
    <w:name w:val="Emphasis"/>
    <w:basedOn w:val="a0"/>
    <w:uiPriority w:val="20"/>
    <w:qFormat/>
    <w:rsid w:val="00511C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4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818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tscomputer</dc:creator>
  <cp:lastModifiedBy>tscomputer</cp:lastModifiedBy>
  <cp:revision>1</cp:revision>
  <dcterms:created xsi:type="dcterms:W3CDTF">2022-01-19T07:07:00Z</dcterms:created>
  <dcterms:modified xsi:type="dcterms:W3CDTF">2022-01-19T07:08:00Z</dcterms:modified>
</cp:coreProperties>
</file>